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F6" w:rsidRPr="00504435" w:rsidRDefault="00D7306C">
      <w:pPr>
        <w:spacing w:after="0" w:line="408" w:lineRule="auto"/>
        <w:ind w:left="120"/>
        <w:jc w:val="center"/>
        <w:rPr>
          <w:lang w:val="ru-RU"/>
        </w:rPr>
      </w:pPr>
      <w:bookmarkStart w:id="0" w:name="block-24909132"/>
      <w:r w:rsidRPr="005044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1EF6" w:rsidRPr="00504435" w:rsidRDefault="00D7306C">
      <w:pPr>
        <w:spacing w:after="0" w:line="408" w:lineRule="auto"/>
        <w:ind w:left="120"/>
        <w:jc w:val="center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50443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044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11EF6" w:rsidRPr="00504435" w:rsidRDefault="00D7306C" w:rsidP="00504435">
      <w:pPr>
        <w:spacing w:after="0" w:line="408" w:lineRule="auto"/>
        <w:ind w:left="120"/>
        <w:jc w:val="center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 xml:space="preserve">‌Администрация муниципального образования «Хиславичский район» </w:t>
      </w:r>
      <w:r w:rsidRPr="00504435">
        <w:rPr>
          <w:sz w:val="28"/>
          <w:lang w:val="ru-RU"/>
        </w:rPr>
        <w:br/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r w:rsidRPr="00504435">
        <w:rPr>
          <w:sz w:val="28"/>
          <w:lang w:val="ru-RU"/>
        </w:rPr>
        <w:br/>
      </w:r>
      <w:bookmarkStart w:id="2" w:name="b160c1bf-440c-4991-9e94-e52aab997657"/>
      <w:bookmarkEnd w:id="2"/>
      <w:r w:rsidRPr="005044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04435">
        <w:rPr>
          <w:rFonts w:ascii="Times New Roman" w:hAnsi="Times New Roman"/>
          <w:color w:val="000000"/>
          <w:sz w:val="28"/>
          <w:lang w:val="ru-RU"/>
        </w:rPr>
        <w:t>​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>МБОУ "Растегаевская ОШ"</w:t>
      </w:r>
    </w:p>
    <w:p w:rsidR="00A11EF6" w:rsidRPr="00504435" w:rsidRDefault="00A11EF6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tblpY="187"/>
        <w:tblW w:w="0" w:type="auto"/>
        <w:tblLook w:val="04A0"/>
      </w:tblPr>
      <w:tblGrid>
        <w:gridCol w:w="3114"/>
        <w:gridCol w:w="3115"/>
        <w:gridCol w:w="3115"/>
      </w:tblGrid>
      <w:tr w:rsidR="00504435" w:rsidRPr="00786B3D" w:rsidTr="00504435">
        <w:tc>
          <w:tcPr>
            <w:tcW w:w="3114" w:type="dxa"/>
          </w:tcPr>
          <w:p w:rsidR="00504435" w:rsidRPr="0040209D" w:rsidRDefault="00504435" w:rsidP="005044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04435" w:rsidRPr="008944ED" w:rsidRDefault="00504435" w:rsidP="005044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заседании педагогического совета </w:t>
            </w:r>
          </w:p>
          <w:p w:rsidR="00504435" w:rsidRPr="00504435" w:rsidRDefault="00504435" w:rsidP="005044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04435" w:rsidRPr="00504435" w:rsidRDefault="00504435" w:rsidP="005044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044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 от «01» сентября   2023 г.</w:t>
            </w:r>
          </w:p>
          <w:p w:rsidR="00504435" w:rsidRPr="0040209D" w:rsidRDefault="00504435" w:rsidP="005044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4435" w:rsidRPr="0040209D" w:rsidRDefault="00504435" w:rsidP="005044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4435" w:rsidRDefault="00504435" w:rsidP="005044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4435" w:rsidRPr="008944ED" w:rsidRDefault="00504435" w:rsidP="005044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04435" w:rsidRDefault="00504435" w:rsidP="005044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04435" w:rsidRDefault="00504435" w:rsidP="005044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044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Л.А. Осипенкова</w:t>
            </w:r>
          </w:p>
          <w:p w:rsidR="00504435" w:rsidRPr="00504435" w:rsidRDefault="00504435" w:rsidP="005044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04435" w:rsidRPr="00504435" w:rsidRDefault="00504435" w:rsidP="005044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044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№42 от «01» сентября    2023 г.</w:t>
            </w:r>
          </w:p>
          <w:p w:rsidR="00504435" w:rsidRPr="0040209D" w:rsidRDefault="00504435" w:rsidP="005044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1EF6" w:rsidRPr="00504435" w:rsidRDefault="00A11EF6">
      <w:pPr>
        <w:spacing w:after="0"/>
        <w:ind w:left="120"/>
        <w:rPr>
          <w:lang w:val="ru-RU"/>
        </w:rPr>
      </w:pPr>
    </w:p>
    <w:p w:rsidR="00A11EF6" w:rsidRPr="00504435" w:rsidRDefault="00A11EF6">
      <w:pPr>
        <w:spacing w:after="0"/>
        <w:ind w:left="120"/>
        <w:rPr>
          <w:lang w:val="ru-RU"/>
        </w:rPr>
      </w:pPr>
    </w:p>
    <w:p w:rsidR="00A11EF6" w:rsidRPr="00504435" w:rsidRDefault="00A11EF6">
      <w:pPr>
        <w:spacing w:after="0"/>
        <w:ind w:left="120"/>
        <w:rPr>
          <w:lang w:val="ru-RU"/>
        </w:rPr>
      </w:pPr>
    </w:p>
    <w:p w:rsidR="00A11EF6" w:rsidRDefault="00A11EF6">
      <w:pPr>
        <w:spacing w:after="0"/>
        <w:ind w:left="120"/>
      </w:pPr>
    </w:p>
    <w:p w:rsidR="00A11EF6" w:rsidRPr="00504435" w:rsidRDefault="00D7306C">
      <w:pPr>
        <w:spacing w:after="0"/>
        <w:ind w:left="120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‌</w:t>
      </w:r>
    </w:p>
    <w:p w:rsidR="00A11EF6" w:rsidRPr="00504435" w:rsidRDefault="00A11EF6">
      <w:pPr>
        <w:spacing w:after="0"/>
        <w:ind w:left="120"/>
        <w:rPr>
          <w:lang w:val="ru-RU"/>
        </w:rPr>
      </w:pPr>
    </w:p>
    <w:p w:rsidR="00A11EF6" w:rsidRPr="00504435" w:rsidRDefault="00A11EF6">
      <w:pPr>
        <w:spacing w:after="0"/>
        <w:ind w:left="120"/>
        <w:rPr>
          <w:lang w:val="ru-RU"/>
        </w:rPr>
      </w:pPr>
    </w:p>
    <w:p w:rsidR="00A11EF6" w:rsidRPr="00504435" w:rsidRDefault="00A11EF6">
      <w:pPr>
        <w:spacing w:after="0"/>
        <w:ind w:left="120"/>
        <w:rPr>
          <w:lang w:val="ru-RU"/>
        </w:rPr>
      </w:pPr>
    </w:p>
    <w:p w:rsidR="00A11EF6" w:rsidRPr="00504435" w:rsidRDefault="00D7306C">
      <w:pPr>
        <w:spacing w:after="0" w:line="408" w:lineRule="auto"/>
        <w:ind w:left="120"/>
        <w:jc w:val="center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1EF6" w:rsidRPr="00504435" w:rsidRDefault="00D7306C">
      <w:pPr>
        <w:spacing w:after="0" w:line="408" w:lineRule="auto"/>
        <w:ind w:left="120"/>
        <w:jc w:val="center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4435">
        <w:rPr>
          <w:rFonts w:ascii="Times New Roman" w:hAnsi="Times New Roman"/>
          <w:color w:val="000000"/>
          <w:sz w:val="28"/>
          <w:lang w:val="ru-RU"/>
        </w:rPr>
        <w:t xml:space="preserve"> 3304356)</w:t>
      </w:r>
    </w:p>
    <w:p w:rsidR="00A11EF6" w:rsidRPr="00504435" w:rsidRDefault="00A11EF6">
      <w:pPr>
        <w:spacing w:after="0"/>
        <w:ind w:left="120"/>
        <w:jc w:val="center"/>
        <w:rPr>
          <w:lang w:val="ru-RU"/>
        </w:rPr>
      </w:pPr>
    </w:p>
    <w:p w:rsidR="00A11EF6" w:rsidRPr="00504435" w:rsidRDefault="00D7306C">
      <w:pPr>
        <w:spacing w:after="0" w:line="408" w:lineRule="auto"/>
        <w:ind w:left="120"/>
        <w:jc w:val="center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11EF6" w:rsidRPr="00504435" w:rsidRDefault="00D7306C">
      <w:pPr>
        <w:spacing w:after="0" w:line="408" w:lineRule="auto"/>
        <w:ind w:left="120"/>
        <w:jc w:val="center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11EF6" w:rsidRPr="00504435" w:rsidRDefault="00A11EF6">
      <w:pPr>
        <w:spacing w:after="0"/>
        <w:ind w:left="120"/>
        <w:jc w:val="center"/>
        <w:rPr>
          <w:lang w:val="ru-RU"/>
        </w:rPr>
      </w:pPr>
    </w:p>
    <w:p w:rsidR="00A11EF6" w:rsidRPr="00504435" w:rsidRDefault="00A11EF6">
      <w:pPr>
        <w:spacing w:after="0"/>
        <w:ind w:left="120"/>
        <w:jc w:val="center"/>
        <w:rPr>
          <w:lang w:val="ru-RU"/>
        </w:rPr>
      </w:pPr>
    </w:p>
    <w:p w:rsidR="00A11EF6" w:rsidRPr="00504435" w:rsidRDefault="00A11EF6">
      <w:pPr>
        <w:spacing w:after="0"/>
        <w:ind w:left="120"/>
        <w:jc w:val="center"/>
        <w:rPr>
          <w:lang w:val="ru-RU"/>
        </w:rPr>
      </w:pPr>
    </w:p>
    <w:p w:rsidR="00A11EF6" w:rsidRPr="00504435" w:rsidRDefault="00A11EF6">
      <w:pPr>
        <w:spacing w:after="0"/>
        <w:ind w:left="120"/>
        <w:jc w:val="center"/>
        <w:rPr>
          <w:lang w:val="ru-RU"/>
        </w:rPr>
      </w:pPr>
    </w:p>
    <w:p w:rsidR="00A11EF6" w:rsidRPr="00504435" w:rsidRDefault="00A11EF6">
      <w:pPr>
        <w:spacing w:after="0"/>
        <w:ind w:left="120"/>
        <w:jc w:val="center"/>
        <w:rPr>
          <w:lang w:val="ru-RU"/>
        </w:rPr>
      </w:pPr>
    </w:p>
    <w:p w:rsidR="00A11EF6" w:rsidRPr="00504435" w:rsidRDefault="00A11EF6">
      <w:pPr>
        <w:spacing w:after="0"/>
        <w:ind w:left="120"/>
        <w:jc w:val="center"/>
        <w:rPr>
          <w:lang w:val="ru-RU"/>
        </w:rPr>
      </w:pPr>
    </w:p>
    <w:p w:rsidR="00A11EF6" w:rsidRPr="00504435" w:rsidRDefault="00A11EF6">
      <w:pPr>
        <w:spacing w:after="0"/>
        <w:ind w:left="120"/>
        <w:jc w:val="center"/>
        <w:rPr>
          <w:lang w:val="ru-RU"/>
        </w:rPr>
      </w:pPr>
    </w:p>
    <w:p w:rsidR="00A11EF6" w:rsidRPr="00504435" w:rsidRDefault="00A11EF6">
      <w:pPr>
        <w:spacing w:after="0"/>
        <w:ind w:left="120"/>
        <w:jc w:val="center"/>
        <w:rPr>
          <w:lang w:val="ru-RU"/>
        </w:rPr>
      </w:pPr>
    </w:p>
    <w:p w:rsidR="00A11EF6" w:rsidRPr="00504435" w:rsidRDefault="00D7306C" w:rsidP="00504435">
      <w:pPr>
        <w:spacing w:after="0"/>
        <w:jc w:val="center"/>
        <w:rPr>
          <w:lang w:val="ru-RU"/>
        </w:rPr>
      </w:pPr>
      <w:bookmarkStart w:id="3" w:name="8960954b-15b1-4c85-b40b-ae95f67136d9"/>
      <w:r w:rsidRPr="00504435">
        <w:rPr>
          <w:rFonts w:ascii="Times New Roman" w:hAnsi="Times New Roman"/>
          <w:b/>
          <w:color w:val="000000"/>
          <w:sz w:val="28"/>
          <w:lang w:val="ru-RU"/>
        </w:rPr>
        <w:t>д. Братковая</w:t>
      </w:r>
      <w:bookmarkEnd w:id="3"/>
      <w:r w:rsidRPr="005044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50443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044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04435">
        <w:rPr>
          <w:rFonts w:ascii="Times New Roman" w:hAnsi="Times New Roman"/>
          <w:color w:val="000000"/>
          <w:sz w:val="28"/>
          <w:lang w:val="ru-RU"/>
        </w:rPr>
        <w:t>​</w:t>
      </w:r>
    </w:p>
    <w:p w:rsidR="00A11EF6" w:rsidRPr="00504435" w:rsidRDefault="00A11EF6">
      <w:pPr>
        <w:rPr>
          <w:lang w:val="ru-RU"/>
        </w:rPr>
        <w:sectPr w:rsidR="00A11EF6" w:rsidRPr="00504435">
          <w:pgSz w:w="11906" w:h="16383"/>
          <w:pgMar w:top="1134" w:right="850" w:bottom="1134" w:left="1701" w:header="720" w:footer="720" w:gutter="0"/>
          <w:cols w:space="720"/>
        </w:sectPr>
      </w:pPr>
    </w:p>
    <w:p w:rsidR="00A11EF6" w:rsidRPr="00504435" w:rsidRDefault="00D7306C" w:rsidP="000E46BE">
      <w:pPr>
        <w:spacing w:after="0" w:line="264" w:lineRule="auto"/>
        <w:jc w:val="center"/>
        <w:rPr>
          <w:lang w:val="ru-RU"/>
        </w:rPr>
      </w:pPr>
      <w:bookmarkStart w:id="5" w:name="block-24909131"/>
      <w:bookmarkEnd w:id="0"/>
      <w:r w:rsidRPr="005044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443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11EF6" w:rsidRPr="00504435" w:rsidRDefault="00D7306C">
      <w:pPr>
        <w:spacing w:after="0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11EF6" w:rsidRPr="00504435" w:rsidRDefault="00D7306C">
      <w:pPr>
        <w:spacing w:after="0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1EF6" w:rsidRPr="00504435" w:rsidRDefault="00D7306C">
      <w:pPr>
        <w:spacing w:after="0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1EF6" w:rsidRPr="00504435" w:rsidRDefault="00D7306C">
      <w:pPr>
        <w:spacing w:after="0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11EF6" w:rsidRPr="00504435" w:rsidRDefault="00D7306C">
      <w:pPr>
        <w:spacing w:after="0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443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11EF6" w:rsidRPr="00504435" w:rsidRDefault="00A11EF6">
      <w:pPr>
        <w:rPr>
          <w:lang w:val="ru-RU"/>
        </w:rPr>
        <w:sectPr w:rsidR="00A11EF6" w:rsidRPr="00504435">
          <w:pgSz w:w="11906" w:h="16383"/>
          <w:pgMar w:top="1134" w:right="850" w:bottom="1134" w:left="1701" w:header="720" w:footer="720" w:gutter="0"/>
          <w:cols w:space="720"/>
        </w:sect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bookmarkStart w:id="6" w:name="block-24909135"/>
      <w:bookmarkEnd w:id="5"/>
      <w:r w:rsidRPr="0050443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0443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0443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0443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0443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0443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0443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F16BD1">
        <w:fldChar w:fldCharType="begin"/>
      </w:r>
      <w:r w:rsidR="00A11EF6">
        <w:instrText>HYPERLINK</w:instrText>
      </w:r>
      <w:r w:rsidR="00A11EF6" w:rsidRPr="00504435">
        <w:rPr>
          <w:lang w:val="ru-RU"/>
        </w:rPr>
        <w:instrText xml:space="preserve"> "</w:instrText>
      </w:r>
      <w:r w:rsidR="00A11EF6">
        <w:instrText>https</w:instrText>
      </w:r>
      <w:r w:rsidR="00A11EF6" w:rsidRPr="00504435">
        <w:rPr>
          <w:lang w:val="ru-RU"/>
        </w:rPr>
        <w:instrText>://</w:instrText>
      </w:r>
      <w:r w:rsidR="00A11EF6">
        <w:instrText>workprogram</w:instrText>
      </w:r>
      <w:r w:rsidR="00A11EF6" w:rsidRPr="00504435">
        <w:rPr>
          <w:lang w:val="ru-RU"/>
        </w:rPr>
        <w:instrText>.</w:instrText>
      </w:r>
      <w:r w:rsidR="00A11EF6">
        <w:instrText>edsoo</w:instrText>
      </w:r>
      <w:r w:rsidR="00A11EF6" w:rsidRPr="00504435">
        <w:rPr>
          <w:lang w:val="ru-RU"/>
        </w:rPr>
        <w:instrText>.</w:instrText>
      </w:r>
      <w:r w:rsidR="00A11EF6">
        <w:instrText>ru</w:instrText>
      </w:r>
      <w:r w:rsidR="00A11EF6" w:rsidRPr="00504435">
        <w:rPr>
          <w:lang w:val="ru-RU"/>
        </w:rPr>
        <w:instrText>/</w:instrText>
      </w:r>
      <w:r w:rsidR="00A11EF6">
        <w:instrText>templates</w:instrText>
      </w:r>
      <w:r w:rsidR="00A11EF6" w:rsidRPr="00504435">
        <w:rPr>
          <w:lang w:val="ru-RU"/>
        </w:rPr>
        <w:instrText>/415" \</w:instrText>
      </w:r>
      <w:r w:rsidR="00A11EF6">
        <w:instrText>l</w:instrText>
      </w:r>
      <w:r w:rsidR="00A11EF6" w:rsidRPr="00504435">
        <w:rPr>
          <w:lang w:val="ru-RU"/>
        </w:rPr>
        <w:instrText xml:space="preserve"> "_</w:instrText>
      </w:r>
      <w:r w:rsidR="00A11EF6">
        <w:instrText>ftn</w:instrText>
      </w:r>
      <w:r w:rsidR="00A11EF6" w:rsidRPr="00504435">
        <w:rPr>
          <w:lang w:val="ru-RU"/>
        </w:rPr>
        <w:instrText>1" \</w:instrText>
      </w:r>
      <w:r w:rsidR="00A11EF6">
        <w:instrText>h</w:instrText>
      </w:r>
      <w:r w:rsidR="00F16BD1">
        <w:fldChar w:fldCharType="separate"/>
      </w:r>
      <w:r w:rsidRPr="0050443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16BD1">
        <w:fldChar w:fldCharType="end"/>
      </w:r>
      <w:bookmarkEnd w:id="7"/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443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43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11EF6" w:rsidRPr="00504435" w:rsidRDefault="00F16BD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7306C" w:rsidRPr="0050443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7306C" w:rsidRPr="0050443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11EF6" w:rsidRPr="00504435" w:rsidRDefault="00F16BD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D7306C" w:rsidRPr="0050443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7306C" w:rsidRPr="0050443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50443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0443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443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A11EF6" w:rsidRPr="00504435" w:rsidRDefault="00F16BD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11EF6">
        <w:instrText>HYPERLINK</w:instrText>
      </w:r>
      <w:r w:rsidR="00A11EF6" w:rsidRPr="00504435">
        <w:rPr>
          <w:lang w:val="ru-RU"/>
        </w:rPr>
        <w:instrText xml:space="preserve"> "</w:instrText>
      </w:r>
      <w:r w:rsidR="00A11EF6">
        <w:instrText>https</w:instrText>
      </w:r>
      <w:r w:rsidR="00A11EF6" w:rsidRPr="00504435">
        <w:rPr>
          <w:lang w:val="ru-RU"/>
        </w:rPr>
        <w:instrText>://</w:instrText>
      </w:r>
      <w:r w:rsidR="00A11EF6">
        <w:instrText>workprogram</w:instrText>
      </w:r>
      <w:r w:rsidR="00A11EF6" w:rsidRPr="00504435">
        <w:rPr>
          <w:lang w:val="ru-RU"/>
        </w:rPr>
        <w:instrText>.</w:instrText>
      </w:r>
      <w:r w:rsidR="00A11EF6">
        <w:instrText>edsoo</w:instrText>
      </w:r>
      <w:r w:rsidR="00A11EF6" w:rsidRPr="00504435">
        <w:rPr>
          <w:lang w:val="ru-RU"/>
        </w:rPr>
        <w:instrText>.</w:instrText>
      </w:r>
      <w:r w:rsidR="00A11EF6">
        <w:instrText>ru</w:instrText>
      </w:r>
      <w:r w:rsidR="00A11EF6" w:rsidRPr="00504435">
        <w:rPr>
          <w:lang w:val="ru-RU"/>
        </w:rPr>
        <w:instrText>/</w:instrText>
      </w:r>
      <w:r w:rsidR="00A11EF6">
        <w:instrText>templates</w:instrText>
      </w:r>
      <w:r w:rsidR="00A11EF6" w:rsidRPr="00504435">
        <w:rPr>
          <w:lang w:val="ru-RU"/>
        </w:rPr>
        <w:instrText>/415" \</w:instrText>
      </w:r>
      <w:r w:rsidR="00A11EF6">
        <w:instrText>l</w:instrText>
      </w:r>
      <w:r w:rsidR="00A11EF6" w:rsidRPr="00504435">
        <w:rPr>
          <w:lang w:val="ru-RU"/>
        </w:rPr>
        <w:instrText xml:space="preserve"> "_</w:instrText>
      </w:r>
      <w:r w:rsidR="00A11EF6">
        <w:instrText>ftnref</w:instrText>
      </w:r>
      <w:r w:rsidR="00A11EF6" w:rsidRPr="00504435">
        <w:rPr>
          <w:lang w:val="ru-RU"/>
        </w:rPr>
        <w:instrText>1" \</w:instrText>
      </w:r>
      <w:r w:rsidR="00A11EF6">
        <w:instrText>h</w:instrText>
      </w:r>
      <w:r>
        <w:fldChar w:fldCharType="separate"/>
      </w:r>
      <w:r w:rsidR="00D7306C" w:rsidRPr="00504435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D7306C" w:rsidRPr="0050443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11EF6" w:rsidRPr="00504435" w:rsidRDefault="00A11EF6">
      <w:pPr>
        <w:rPr>
          <w:lang w:val="ru-RU"/>
        </w:rPr>
        <w:sectPr w:rsidR="00A11EF6" w:rsidRPr="00504435">
          <w:pgSz w:w="11906" w:h="16383"/>
          <w:pgMar w:top="1134" w:right="850" w:bottom="1134" w:left="1701" w:header="720" w:footer="720" w:gutter="0"/>
          <w:cols w:space="720"/>
        </w:sect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bookmarkStart w:id="9" w:name="block-24909133"/>
      <w:bookmarkEnd w:id="6"/>
      <w:r w:rsidRPr="0050443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11EF6" w:rsidRDefault="00D73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1EF6" w:rsidRPr="00504435" w:rsidRDefault="00D73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11EF6" w:rsidRPr="00504435" w:rsidRDefault="00D73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11EF6" w:rsidRPr="00504435" w:rsidRDefault="00D73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11EF6" w:rsidRPr="00504435" w:rsidRDefault="00D73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11EF6" w:rsidRPr="00504435" w:rsidRDefault="00D730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11EF6" w:rsidRDefault="00D73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1EF6" w:rsidRPr="00504435" w:rsidRDefault="00D73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11EF6" w:rsidRPr="00504435" w:rsidRDefault="00D73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11EF6" w:rsidRPr="00504435" w:rsidRDefault="00D73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11EF6" w:rsidRPr="00504435" w:rsidRDefault="00D730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11EF6" w:rsidRDefault="00D73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1EF6" w:rsidRPr="00504435" w:rsidRDefault="00D73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11EF6" w:rsidRPr="00504435" w:rsidRDefault="00D730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4435">
        <w:rPr>
          <w:rFonts w:ascii="Times New Roman" w:hAnsi="Times New Roman"/>
          <w:color w:val="000000"/>
          <w:sz w:val="28"/>
          <w:lang w:val="ru-RU"/>
        </w:rPr>
        <w:t>:</w:t>
      </w:r>
    </w:p>
    <w:p w:rsidR="00A11EF6" w:rsidRPr="00504435" w:rsidRDefault="00D73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11EF6" w:rsidRPr="00504435" w:rsidRDefault="00D730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11EF6" w:rsidRDefault="00D73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1EF6" w:rsidRPr="00504435" w:rsidRDefault="00D730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11EF6" w:rsidRDefault="00D73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11EF6" w:rsidRPr="00504435" w:rsidRDefault="00D73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11EF6" w:rsidRPr="00504435" w:rsidRDefault="00D730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11EF6" w:rsidRDefault="00D730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11EF6" w:rsidRPr="00504435" w:rsidRDefault="00D730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11EF6" w:rsidRPr="00504435" w:rsidRDefault="00D730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4435">
        <w:rPr>
          <w:rFonts w:ascii="Times New Roman" w:hAnsi="Times New Roman"/>
          <w:color w:val="000000"/>
          <w:sz w:val="28"/>
          <w:lang w:val="ru-RU"/>
        </w:rPr>
        <w:t>:</w:t>
      </w:r>
    </w:p>
    <w:p w:rsidR="00A11EF6" w:rsidRPr="00504435" w:rsidRDefault="00D73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11EF6" w:rsidRPr="00504435" w:rsidRDefault="00D73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11EF6" w:rsidRPr="00504435" w:rsidRDefault="00D73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11EF6" w:rsidRPr="00504435" w:rsidRDefault="00D73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11EF6" w:rsidRPr="00504435" w:rsidRDefault="00D73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11EF6" w:rsidRPr="00504435" w:rsidRDefault="00D730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4435">
        <w:rPr>
          <w:rFonts w:ascii="Times New Roman" w:hAnsi="Times New Roman"/>
          <w:color w:val="000000"/>
          <w:sz w:val="28"/>
          <w:lang w:val="ru-RU"/>
        </w:rPr>
        <w:t>:</w:t>
      </w:r>
    </w:p>
    <w:p w:rsidR="00A11EF6" w:rsidRPr="00504435" w:rsidRDefault="00D73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11EF6" w:rsidRPr="00504435" w:rsidRDefault="00D73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11EF6" w:rsidRPr="00504435" w:rsidRDefault="00D73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11EF6" w:rsidRPr="00504435" w:rsidRDefault="00D73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11EF6" w:rsidRPr="00504435" w:rsidRDefault="00D730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4435">
        <w:rPr>
          <w:rFonts w:ascii="Times New Roman" w:hAnsi="Times New Roman"/>
          <w:color w:val="000000"/>
          <w:sz w:val="28"/>
          <w:lang w:val="ru-RU"/>
        </w:rPr>
        <w:t>:</w:t>
      </w:r>
    </w:p>
    <w:p w:rsidR="00A11EF6" w:rsidRPr="00504435" w:rsidRDefault="00D73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11EF6" w:rsidRPr="00504435" w:rsidRDefault="00D73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11EF6" w:rsidRPr="00504435" w:rsidRDefault="00D73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11EF6" w:rsidRPr="00504435" w:rsidRDefault="00D73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11EF6" w:rsidRPr="00504435" w:rsidRDefault="00D73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11EF6" w:rsidRPr="00504435" w:rsidRDefault="00D730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4435">
        <w:rPr>
          <w:rFonts w:ascii="Times New Roman" w:hAnsi="Times New Roman"/>
          <w:color w:val="000000"/>
          <w:sz w:val="28"/>
          <w:lang w:val="ru-RU"/>
        </w:rPr>
        <w:t>:</w:t>
      </w:r>
    </w:p>
    <w:p w:rsidR="00A11EF6" w:rsidRPr="00504435" w:rsidRDefault="00D73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1EF6" w:rsidRPr="00504435" w:rsidRDefault="00D73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11EF6" w:rsidRPr="00504435" w:rsidRDefault="00D73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11EF6" w:rsidRPr="00504435" w:rsidRDefault="00D73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11EF6" w:rsidRPr="00504435" w:rsidRDefault="00D73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11EF6" w:rsidRPr="00504435" w:rsidRDefault="00D73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11EF6" w:rsidRPr="00504435" w:rsidRDefault="00D73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11EF6" w:rsidRPr="00504435" w:rsidRDefault="00D730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4435">
        <w:rPr>
          <w:rFonts w:ascii="Times New Roman" w:hAnsi="Times New Roman"/>
          <w:color w:val="000000"/>
          <w:sz w:val="28"/>
          <w:lang w:val="ru-RU"/>
        </w:rPr>
        <w:t>:</w:t>
      </w:r>
    </w:p>
    <w:p w:rsidR="00A11EF6" w:rsidRPr="00504435" w:rsidRDefault="00D730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11EF6" w:rsidRDefault="00D7306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4435">
        <w:rPr>
          <w:rFonts w:ascii="Times New Roman" w:hAnsi="Times New Roman"/>
          <w:color w:val="000000"/>
          <w:sz w:val="28"/>
          <w:lang w:val="ru-RU"/>
        </w:rPr>
        <w:t>:</w:t>
      </w:r>
    </w:p>
    <w:p w:rsidR="00A11EF6" w:rsidRPr="00504435" w:rsidRDefault="00D73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11EF6" w:rsidRPr="00504435" w:rsidRDefault="00D73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11EF6" w:rsidRPr="00504435" w:rsidRDefault="00D73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11EF6" w:rsidRPr="00504435" w:rsidRDefault="00D73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11EF6" w:rsidRPr="00504435" w:rsidRDefault="00D730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11EF6" w:rsidRPr="00504435" w:rsidRDefault="00D7306C">
      <w:pPr>
        <w:spacing w:after="0" w:line="264" w:lineRule="auto"/>
        <w:ind w:firstLine="60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11EF6" w:rsidRPr="00504435" w:rsidRDefault="00D73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11EF6" w:rsidRPr="00504435" w:rsidRDefault="00D73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1EF6" w:rsidRPr="00504435" w:rsidRDefault="00D73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11EF6" w:rsidRPr="00504435" w:rsidRDefault="00D73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11EF6" w:rsidRPr="00504435" w:rsidRDefault="00D73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11EF6" w:rsidRPr="00504435" w:rsidRDefault="00D730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11EF6" w:rsidRDefault="00D7306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11EF6" w:rsidRDefault="00D7306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11EF6" w:rsidRPr="00504435" w:rsidRDefault="00D730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0443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11EF6" w:rsidRDefault="00D7306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11EF6" w:rsidRDefault="00D7306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11EF6" w:rsidRPr="00504435" w:rsidRDefault="00D730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0443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11EF6" w:rsidRDefault="00D7306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11EF6" w:rsidRPr="00504435" w:rsidRDefault="00D730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1EF6" w:rsidRPr="00504435" w:rsidRDefault="00D7306C">
      <w:pPr>
        <w:spacing w:after="0" w:line="264" w:lineRule="auto"/>
        <w:ind w:left="120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43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0443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11EF6" w:rsidRPr="00504435" w:rsidRDefault="00A11EF6">
      <w:pPr>
        <w:spacing w:after="0" w:line="264" w:lineRule="auto"/>
        <w:ind w:left="120"/>
        <w:jc w:val="both"/>
        <w:rPr>
          <w:lang w:val="ru-RU"/>
        </w:rPr>
      </w:pP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11EF6" w:rsidRPr="00504435" w:rsidRDefault="00D730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43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11EF6" w:rsidRPr="00504435" w:rsidRDefault="00A11EF6">
      <w:pPr>
        <w:rPr>
          <w:lang w:val="ru-RU"/>
        </w:rPr>
        <w:sectPr w:rsidR="00A11EF6" w:rsidRPr="00504435">
          <w:pgSz w:w="11906" w:h="16383"/>
          <w:pgMar w:top="1134" w:right="850" w:bottom="1134" w:left="1701" w:header="720" w:footer="720" w:gutter="0"/>
          <w:cols w:space="720"/>
        </w:sectPr>
      </w:pPr>
    </w:p>
    <w:p w:rsidR="00A11EF6" w:rsidRDefault="00D7306C">
      <w:pPr>
        <w:spacing w:after="0"/>
        <w:ind w:left="120"/>
      </w:pPr>
      <w:bookmarkStart w:id="10" w:name="block-24909134"/>
      <w:bookmarkEnd w:id="9"/>
      <w:r w:rsidRPr="005044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1EF6" w:rsidRDefault="00D73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11EF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11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11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</w:tbl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D73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11E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</w:tr>
      <w:tr w:rsidR="00A11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</w:tbl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D73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11E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</w:tbl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D73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11E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</w:tbl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D7306C">
      <w:pPr>
        <w:spacing w:after="0"/>
        <w:ind w:left="120"/>
      </w:pPr>
      <w:bookmarkStart w:id="11" w:name="block-24909137"/>
      <w:bookmarkEnd w:id="10"/>
      <w:r w:rsidRPr="00504435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11EF6" w:rsidRDefault="00D73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11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</w:tbl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D73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11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</w:tbl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D73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11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</w:tbl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D73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11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</w:tbl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Pr="00504435" w:rsidRDefault="00D7306C">
      <w:pPr>
        <w:spacing w:after="0"/>
        <w:ind w:left="120"/>
        <w:rPr>
          <w:lang w:val="ru-RU"/>
        </w:rPr>
      </w:pPr>
      <w:bookmarkStart w:id="12" w:name="block-24909130"/>
      <w:bookmarkEnd w:id="11"/>
      <w:r w:rsidRPr="00504435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A11EF6" w:rsidRDefault="00D7306C">
      <w:pPr>
        <w:spacing w:after="0"/>
        <w:ind w:left="120"/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11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</w:tbl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D73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11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</w:tbl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D73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11EF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</w:tbl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D730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11EF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1EF6" w:rsidRDefault="00A11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EF6" w:rsidRDefault="00A11EF6"/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0E46B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11EF6" w:rsidRPr="005044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4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11EF6" w:rsidRDefault="00A11EF6">
            <w:pPr>
              <w:spacing w:after="0"/>
              <w:ind w:left="135"/>
            </w:pPr>
          </w:p>
        </w:tc>
      </w:tr>
      <w:tr w:rsidR="00A11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Pr="00504435" w:rsidRDefault="00D7306C">
            <w:pPr>
              <w:spacing w:after="0"/>
              <w:ind w:left="135"/>
              <w:rPr>
                <w:lang w:val="ru-RU"/>
              </w:rPr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 w:rsidRPr="00504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11EF6" w:rsidRDefault="00D730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EF6" w:rsidRDefault="00A11EF6"/>
        </w:tc>
      </w:tr>
    </w:tbl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A11EF6">
      <w:pPr>
        <w:sectPr w:rsidR="00A11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EF6" w:rsidRDefault="00D7306C">
      <w:pPr>
        <w:spacing w:after="0"/>
        <w:ind w:left="120"/>
      </w:pPr>
      <w:bookmarkStart w:id="13" w:name="block-24909136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11EF6" w:rsidRDefault="00D730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1EF6" w:rsidRDefault="00D730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1EF6" w:rsidRDefault="00D730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1EF6" w:rsidRDefault="00D730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1EF6" w:rsidRDefault="00D730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1EF6" w:rsidRDefault="00D730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1EF6" w:rsidRDefault="00A11EF6">
      <w:pPr>
        <w:spacing w:after="0"/>
        <w:ind w:left="120"/>
      </w:pPr>
    </w:p>
    <w:p w:rsidR="00A11EF6" w:rsidRPr="00504435" w:rsidRDefault="00D7306C">
      <w:pPr>
        <w:spacing w:after="0" w:line="480" w:lineRule="auto"/>
        <w:ind w:left="120"/>
        <w:rPr>
          <w:lang w:val="ru-RU"/>
        </w:rPr>
      </w:pPr>
      <w:r w:rsidRPr="005044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1EF6" w:rsidRDefault="00D730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1EF6" w:rsidRDefault="00A11EF6">
      <w:pPr>
        <w:sectPr w:rsidR="00A11EF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7306C" w:rsidRDefault="00D7306C"/>
    <w:sectPr w:rsidR="00D7306C" w:rsidSect="00A11E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3278"/>
    <w:multiLevelType w:val="multilevel"/>
    <w:tmpl w:val="D07CE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2339D"/>
    <w:multiLevelType w:val="multilevel"/>
    <w:tmpl w:val="81122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60B4E"/>
    <w:multiLevelType w:val="multilevel"/>
    <w:tmpl w:val="D0224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72AD6"/>
    <w:multiLevelType w:val="multilevel"/>
    <w:tmpl w:val="3736A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E4960"/>
    <w:multiLevelType w:val="multilevel"/>
    <w:tmpl w:val="58669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A7309"/>
    <w:multiLevelType w:val="multilevel"/>
    <w:tmpl w:val="079AE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1E7447"/>
    <w:multiLevelType w:val="multilevel"/>
    <w:tmpl w:val="344A7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34368"/>
    <w:multiLevelType w:val="multilevel"/>
    <w:tmpl w:val="5880A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680F03"/>
    <w:multiLevelType w:val="multilevel"/>
    <w:tmpl w:val="12DE2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D60DA"/>
    <w:multiLevelType w:val="multilevel"/>
    <w:tmpl w:val="B61A9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396F26"/>
    <w:multiLevelType w:val="multilevel"/>
    <w:tmpl w:val="8BB8A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DE1AFC"/>
    <w:multiLevelType w:val="multilevel"/>
    <w:tmpl w:val="F3603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C579C4"/>
    <w:multiLevelType w:val="multilevel"/>
    <w:tmpl w:val="5F1C5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9300C1"/>
    <w:multiLevelType w:val="multilevel"/>
    <w:tmpl w:val="3CB8E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D71E2E"/>
    <w:multiLevelType w:val="multilevel"/>
    <w:tmpl w:val="DEEE0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266D29"/>
    <w:multiLevelType w:val="multilevel"/>
    <w:tmpl w:val="2550B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11423F"/>
    <w:multiLevelType w:val="multilevel"/>
    <w:tmpl w:val="46FA3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931B5F"/>
    <w:multiLevelType w:val="multilevel"/>
    <w:tmpl w:val="8E668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10"/>
  </w:num>
  <w:num w:numId="7">
    <w:abstractNumId w:val="13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  <w:num w:numId="13">
    <w:abstractNumId w:val="15"/>
  </w:num>
  <w:num w:numId="14">
    <w:abstractNumId w:val="9"/>
  </w:num>
  <w:num w:numId="15">
    <w:abstractNumId w:val="5"/>
  </w:num>
  <w:num w:numId="16">
    <w:abstractNumId w:val="6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savePreviewPicture/>
  <w:compat/>
  <w:rsids>
    <w:rsidRoot w:val="00A11EF6"/>
    <w:rsid w:val="000E46BE"/>
    <w:rsid w:val="00504435"/>
    <w:rsid w:val="00A11EF6"/>
    <w:rsid w:val="00D7306C"/>
    <w:rsid w:val="00F1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1E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1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29552</Words>
  <Characters>168451</Characters>
  <Application>Microsoft Office Word</Application>
  <DocSecurity>0</DocSecurity>
  <Lines>1403</Lines>
  <Paragraphs>395</Paragraphs>
  <ScaleCrop>false</ScaleCrop>
  <Company/>
  <LinksUpToDate>false</LinksUpToDate>
  <CharactersWithSpaces>197608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2023-09-25T06:11:00Z</cp:lastPrinted>
  <dcterms:created xsi:type="dcterms:W3CDTF">2023-09-25T06:12:00Z</dcterms:created>
  <dcterms:modified xsi:type="dcterms:W3CDTF">2024-02-17T08:22:00Z</dcterms:modified>
</cp:coreProperties>
</file>